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B427" w14:textId="71CA8776" w:rsidR="007A3E1C" w:rsidRPr="00B17C73" w:rsidRDefault="007A3E1C">
      <w:pPr>
        <w:rPr>
          <w:sz w:val="40"/>
          <w:szCs w:val="40"/>
        </w:rPr>
      </w:pPr>
      <w:r w:rsidRPr="00B17C73">
        <w:rPr>
          <w:sz w:val="40"/>
          <w:szCs w:val="40"/>
        </w:rPr>
        <w:t xml:space="preserve">Fikalista för hemmamatcher säsongen 2023. </w:t>
      </w:r>
    </w:p>
    <w:p w14:paraId="1AA18D7F" w14:textId="77777777" w:rsidR="007A3E1C" w:rsidRDefault="007A3E1C"/>
    <w:p w14:paraId="0B97BCA3" w14:textId="2DEC21BC" w:rsidR="007A3E1C" w:rsidRPr="00B17C73" w:rsidRDefault="007A3E1C">
      <w:pPr>
        <w:rPr>
          <w:sz w:val="28"/>
          <w:szCs w:val="28"/>
        </w:rPr>
      </w:pPr>
      <w:r w:rsidRPr="00B17C73">
        <w:rPr>
          <w:sz w:val="28"/>
          <w:szCs w:val="28"/>
        </w:rPr>
        <w:t xml:space="preserve">Det är 2 ansvariga på varje fotbollsmatch där man ansvarar för ett fika var (långpannekaka eller liknande) samt en laktosfri mjölk. Prata ihop er i paren så att det blir lite variation på fikat. Ansvariga träffas 45 min innan matchstart och ställer upp, kokar kaffe så att det är klart inför matchstart. </w:t>
      </w:r>
    </w:p>
    <w:p w14:paraId="0D72D780" w14:textId="4059A233" w:rsidR="007A3E1C" w:rsidRPr="00B17C73" w:rsidRDefault="007A3E1C">
      <w:pPr>
        <w:rPr>
          <w:sz w:val="28"/>
          <w:szCs w:val="28"/>
        </w:rPr>
      </w:pPr>
      <w:r w:rsidRPr="00B17C73">
        <w:rPr>
          <w:sz w:val="28"/>
          <w:szCs w:val="28"/>
        </w:rPr>
        <w:t xml:space="preserve">Priset är 20kr för kaffe och 20kr för fikabit, alt 35kr för kaffe+fika.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031F7B" w:rsidRPr="00B17C73" w14:paraId="1394CF8F" w14:textId="77777777" w:rsidTr="00031F7B">
        <w:tc>
          <w:tcPr>
            <w:tcW w:w="2265" w:type="dxa"/>
            <w:shd w:val="clear" w:color="auto" w:fill="FF0000"/>
          </w:tcPr>
          <w:p w14:paraId="1842D939" w14:textId="5CC5092A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Matcher/datum</w:t>
            </w:r>
          </w:p>
        </w:tc>
        <w:tc>
          <w:tcPr>
            <w:tcW w:w="2265" w:type="dxa"/>
            <w:shd w:val="clear" w:color="auto" w:fill="FF0000"/>
          </w:tcPr>
          <w:p w14:paraId="57942F48" w14:textId="4E6552EB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Ansvarig</w:t>
            </w:r>
          </w:p>
        </w:tc>
        <w:tc>
          <w:tcPr>
            <w:tcW w:w="2266" w:type="dxa"/>
            <w:shd w:val="clear" w:color="auto" w:fill="FF0000"/>
          </w:tcPr>
          <w:p w14:paraId="6AE6B33F" w14:textId="3FFD7218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Ansvarig</w:t>
            </w:r>
          </w:p>
        </w:tc>
      </w:tr>
      <w:tr w:rsidR="00031F7B" w:rsidRPr="00B17C73" w14:paraId="7EC61B2A" w14:textId="77777777" w:rsidTr="007A3E1C">
        <w:tc>
          <w:tcPr>
            <w:tcW w:w="2265" w:type="dxa"/>
          </w:tcPr>
          <w:p w14:paraId="4EEB5C71" w14:textId="4A77DFF5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Älvsbyn 27/5</w:t>
            </w:r>
          </w:p>
        </w:tc>
        <w:tc>
          <w:tcPr>
            <w:tcW w:w="2265" w:type="dxa"/>
          </w:tcPr>
          <w:p w14:paraId="36463D6F" w14:textId="571D6BDC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Hedda-Maja Higberg</w:t>
            </w:r>
          </w:p>
        </w:tc>
        <w:tc>
          <w:tcPr>
            <w:tcW w:w="2266" w:type="dxa"/>
          </w:tcPr>
          <w:p w14:paraId="3FAF91C2" w14:textId="3389A4E5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Ingrid Öberg</w:t>
            </w:r>
          </w:p>
        </w:tc>
      </w:tr>
      <w:tr w:rsidR="00031F7B" w:rsidRPr="00B17C73" w14:paraId="28C10D0C" w14:textId="77777777" w:rsidTr="007A3E1C">
        <w:tc>
          <w:tcPr>
            <w:tcW w:w="2265" w:type="dxa"/>
          </w:tcPr>
          <w:p w14:paraId="110D20E8" w14:textId="23EE0F62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Sunderby SK 6/6</w:t>
            </w:r>
          </w:p>
        </w:tc>
        <w:tc>
          <w:tcPr>
            <w:tcW w:w="2265" w:type="dxa"/>
          </w:tcPr>
          <w:p w14:paraId="3FB4277E" w14:textId="6E4963A0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 xml:space="preserve">Iris Stridsman </w:t>
            </w:r>
          </w:p>
        </w:tc>
        <w:tc>
          <w:tcPr>
            <w:tcW w:w="2266" w:type="dxa"/>
          </w:tcPr>
          <w:p w14:paraId="7D5BE3FD" w14:textId="09A310E4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Emilia Fång</w:t>
            </w:r>
          </w:p>
        </w:tc>
      </w:tr>
      <w:tr w:rsidR="00031F7B" w:rsidRPr="00B17C73" w14:paraId="776629E1" w14:textId="77777777" w:rsidTr="007A3E1C">
        <w:tc>
          <w:tcPr>
            <w:tcW w:w="2265" w:type="dxa"/>
          </w:tcPr>
          <w:p w14:paraId="111E4D72" w14:textId="75B4EB78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FC Norrsken 18/6</w:t>
            </w:r>
          </w:p>
        </w:tc>
        <w:tc>
          <w:tcPr>
            <w:tcW w:w="2265" w:type="dxa"/>
          </w:tcPr>
          <w:p w14:paraId="528DB7D9" w14:textId="5CD19D49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Humla Lundberg</w:t>
            </w:r>
          </w:p>
        </w:tc>
        <w:tc>
          <w:tcPr>
            <w:tcW w:w="2266" w:type="dxa"/>
          </w:tcPr>
          <w:p w14:paraId="21D2EAD5" w14:textId="6FCA676F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Ida Risberg</w:t>
            </w:r>
          </w:p>
        </w:tc>
      </w:tr>
      <w:tr w:rsidR="00031F7B" w:rsidRPr="00B17C73" w14:paraId="3BBA1C1C" w14:textId="77777777" w:rsidTr="007A3E1C">
        <w:tc>
          <w:tcPr>
            <w:tcW w:w="2265" w:type="dxa"/>
          </w:tcPr>
          <w:p w14:paraId="25619A65" w14:textId="1E52D7CD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Storfors 4/7</w:t>
            </w:r>
          </w:p>
        </w:tc>
        <w:tc>
          <w:tcPr>
            <w:tcW w:w="2265" w:type="dxa"/>
          </w:tcPr>
          <w:p w14:paraId="2C6CDFB2" w14:textId="4F1BB9CA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Idun Ingvarsson</w:t>
            </w:r>
          </w:p>
        </w:tc>
        <w:tc>
          <w:tcPr>
            <w:tcW w:w="2266" w:type="dxa"/>
          </w:tcPr>
          <w:p w14:paraId="67CE82AF" w14:textId="47DA9D29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Kitty Högdal</w:t>
            </w:r>
          </w:p>
        </w:tc>
      </w:tr>
      <w:tr w:rsidR="00031F7B" w:rsidRPr="00B17C73" w14:paraId="3F0C4EA8" w14:textId="77777777" w:rsidTr="007A3E1C">
        <w:tc>
          <w:tcPr>
            <w:tcW w:w="2265" w:type="dxa"/>
          </w:tcPr>
          <w:p w14:paraId="6DD530D1" w14:textId="4FADB144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Notviken IK 13/8</w:t>
            </w:r>
          </w:p>
        </w:tc>
        <w:tc>
          <w:tcPr>
            <w:tcW w:w="2265" w:type="dxa"/>
          </w:tcPr>
          <w:p w14:paraId="26BEA92E" w14:textId="68413167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Leia Nilsson</w:t>
            </w:r>
          </w:p>
        </w:tc>
        <w:tc>
          <w:tcPr>
            <w:tcW w:w="2266" w:type="dxa"/>
          </w:tcPr>
          <w:p w14:paraId="7B6D08DF" w14:textId="0B0C7163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Maya Egan</w:t>
            </w:r>
          </w:p>
        </w:tc>
      </w:tr>
      <w:tr w:rsidR="00031F7B" w:rsidRPr="00B17C73" w14:paraId="325CA829" w14:textId="77777777" w:rsidTr="007A3E1C">
        <w:tc>
          <w:tcPr>
            <w:tcW w:w="2265" w:type="dxa"/>
          </w:tcPr>
          <w:p w14:paraId="56324CE9" w14:textId="68D4C975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IFK Luleå 19/8</w:t>
            </w:r>
          </w:p>
        </w:tc>
        <w:tc>
          <w:tcPr>
            <w:tcW w:w="2265" w:type="dxa"/>
          </w:tcPr>
          <w:p w14:paraId="62BD643A" w14:textId="28D779A9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Nathalie Nilsson</w:t>
            </w:r>
          </w:p>
        </w:tc>
        <w:tc>
          <w:tcPr>
            <w:tcW w:w="2266" w:type="dxa"/>
          </w:tcPr>
          <w:p w14:paraId="16BB0041" w14:textId="3B5E726D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Ronja Jonsson</w:t>
            </w:r>
          </w:p>
        </w:tc>
      </w:tr>
      <w:tr w:rsidR="00031F7B" w:rsidRPr="00B17C73" w14:paraId="21CDF44D" w14:textId="77777777" w:rsidTr="007A3E1C">
        <w:tc>
          <w:tcPr>
            <w:tcW w:w="2265" w:type="dxa"/>
          </w:tcPr>
          <w:p w14:paraId="27AC0862" w14:textId="1C680242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Gammelgården IF 10/9</w:t>
            </w:r>
          </w:p>
        </w:tc>
        <w:tc>
          <w:tcPr>
            <w:tcW w:w="2265" w:type="dxa"/>
          </w:tcPr>
          <w:p w14:paraId="0DCA6920" w14:textId="165D05EA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Tilde Nordlund</w:t>
            </w:r>
          </w:p>
        </w:tc>
        <w:tc>
          <w:tcPr>
            <w:tcW w:w="2266" w:type="dxa"/>
          </w:tcPr>
          <w:p w14:paraId="292FBC14" w14:textId="5834B4C7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Frida Isaksson</w:t>
            </w:r>
          </w:p>
        </w:tc>
      </w:tr>
      <w:tr w:rsidR="00031F7B" w:rsidRPr="00B17C73" w14:paraId="14DEF126" w14:textId="77777777" w:rsidTr="007A3E1C">
        <w:tc>
          <w:tcPr>
            <w:tcW w:w="2265" w:type="dxa"/>
          </w:tcPr>
          <w:p w14:paraId="74CDE9A2" w14:textId="506189C3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>IBFF 26/9</w:t>
            </w:r>
          </w:p>
        </w:tc>
        <w:tc>
          <w:tcPr>
            <w:tcW w:w="2265" w:type="dxa"/>
          </w:tcPr>
          <w:p w14:paraId="1A88DDBF" w14:textId="53773A7F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 xml:space="preserve">Hedda-Maja </w:t>
            </w:r>
          </w:p>
        </w:tc>
        <w:tc>
          <w:tcPr>
            <w:tcW w:w="2266" w:type="dxa"/>
          </w:tcPr>
          <w:p w14:paraId="0FAF9F76" w14:textId="4D8D01CB" w:rsidR="00031F7B" w:rsidRPr="00B17C73" w:rsidRDefault="00031F7B">
            <w:pPr>
              <w:rPr>
                <w:sz w:val="28"/>
                <w:szCs w:val="28"/>
              </w:rPr>
            </w:pPr>
            <w:r w:rsidRPr="00B17C73">
              <w:rPr>
                <w:sz w:val="28"/>
                <w:szCs w:val="28"/>
              </w:rPr>
              <w:t xml:space="preserve">Ronja Jonsson </w:t>
            </w:r>
          </w:p>
        </w:tc>
      </w:tr>
    </w:tbl>
    <w:p w14:paraId="0CF5E2ED" w14:textId="77777777" w:rsidR="007A3E1C" w:rsidRDefault="007A3E1C"/>
    <w:p w14:paraId="5FD56E27" w14:textId="5BA13D2F" w:rsidR="00031F7B" w:rsidRDefault="00031F7B">
      <w:pPr>
        <w:rPr>
          <w:sz w:val="28"/>
          <w:szCs w:val="28"/>
        </w:rPr>
      </w:pPr>
      <w:r w:rsidRPr="00B17C73">
        <w:rPr>
          <w:sz w:val="28"/>
          <w:szCs w:val="28"/>
        </w:rPr>
        <w:t xml:space="preserve">Skulle det vara så att någon inte har möjlighet någon av matcherna så försök byta mellan varandra. </w:t>
      </w:r>
    </w:p>
    <w:p w14:paraId="719F3521" w14:textId="77777777" w:rsidR="00B17C73" w:rsidRDefault="00B17C73">
      <w:pPr>
        <w:rPr>
          <w:sz w:val="28"/>
          <w:szCs w:val="28"/>
        </w:rPr>
      </w:pPr>
    </w:p>
    <w:p w14:paraId="6502D7FE" w14:textId="52EE06A9" w:rsidR="00B17C73" w:rsidRPr="00B17C73" w:rsidRDefault="00B17C73">
      <w:pPr>
        <w:rPr>
          <w:sz w:val="28"/>
          <w:szCs w:val="28"/>
        </w:rPr>
      </w:pPr>
      <w:r>
        <w:rPr>
          <w:sz w:val="28"/>
          <w:szCs w:val="28"/>
        </w:rPr>
        <w:t>/Föräldragruppen</w:t>
      </w:r>
    </w:p>
    <w:sectPr w:rsidR="00B17C73" w:rsidRPr="00B1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C"/>
    <w:rsid w:val="00031F7B"/>
    <w:rsid w:val="00790914"/>
    <w:rsid w:val="007A3E1C"/>
    <w:rsid w:val="00B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D2D5"/>
  <w15:chartTrackingRefBased/>
  <w15:docId w15:val="{5CF9F692-3BEB-4709-82A1-6499B913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A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Jonsson</dc:creator>
  <cp:keywords/>
  <dc:description/>
  <cp:lastModifiedBy>Malin Jonsson</cp:lastModifiedBy>
  <cp:revision>2</cp:revision>
  <dcterms:created xsi:type="dcterms:W3CDTF">2023-05-25T19:52:00Z</dcterms:created>
  <dcterms:modified xsi:type="dcterms:W3CDTF">2023-05-25T20:15:00Z</dcterms:modified>
</cp:coreProperties>
</file>